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53" w:rsidRDefault="00375D53" w:rsidP="00375D53">
      <w:pPr>
        <w:pStyle w:val="a5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БЕКІТЕМІН:</w:t>
      </w:r>
    </w:p>
    <w:p w:rsidR="00375D53" w:rsidRDefault="00375D53" w:rsidP="00375D53">
      <w:pPr>
        <w:pStyle w:val="a5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Аршалы ауданының</w:t>
      </w:r>
    </w:p>
    <w:p w:rsidR="00375D53" w:rsidRDefault="00375D53" w:rsidP="00375D53">
      <w:pPr>
        <w:pStyle w:val="a5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ММ «Жалпы білім беретін</w:t>
      </w:r>
    </w:p>
    <w:p w:rsidR="00375D53" w:rsidRDefault="00375D53" w:rsidP="00375D53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Волгодонов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/>
          <w:sz w:val="24"/>
          <w:szCs w:val="24"/>
        </w:rPr>
        <w:t>мектебі</w:t>
      </w:r>
      <w:proofErr w:type="spellEnd"/>
      <w:r>
        <w:rPr>
          <w:rFonts w:ascii="Times New Roman" w:hAnsi="Times New Roman"/>
          <w:sz w:val="24"/>
          <w:szCs w:val="24"/>
        </w:rPr>
        <w:t>» директоры:</w:t>
      </w:r>
    </w:p>
    <w:p w:rsidR="00375D53" w:rsidRDefault="00375D53" w:rsidP="00375D5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___________ Гусева Л.Ю.</w:t>
      </w:r>
    </w:p>
    <w:p w:rsidR="00375D53" w:rsidRDefault="00D82D0F" w:rsidP="00375D53">
      <w:pPr>
        <w:pStyle w:val="a5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«      »_________ 201</w:t>
      </w:r>
      <w:r w:rsidRPr="000D11B8">
        <w:rPr>
          <w:rFonts w:ascii="Times New Roman" w:hAnsi="Times New Roman"/>
          <w:sz w:val="24"/>
          <w:szCs w:val="24"/>
        </w:rPr>
        <w:t>7</w:t>
      </w:r>
      <w:r w:rsidR="00375D53">
        <w:rPr>
          <w:rFonts w:ascii="Times New Roman" w:hAnsi="Times New Roman"/>
          <w:sz w:val="24"/>
          <w:szCs w:val="24"/>
        </w:rPr>
        <w:t xml:space="preserve"> ж.</w:t>
      </w:r>
    </w:p>
    <w:p w:rsidR="00375D53" w:rsidRDefault="00375D53" w:rsidP="00375D5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2583B">
        <w:rPr>
          <w:rFonts w:ascii="Times New Roman" w:hAnsi="Times New Roman" w:cs="Times New Roman"/>
          <w:b/>
          <w:i/>
          <w:sz w:val="24"/>
          <w:szCs w:val="24"/>
          <w:lang w:val="kk-KZ"/>
        </w:rPr>
        <w:t>Тәуелсіздік куніне арналған іс-шаралар жоспары</w:t>
      </w:r>
    </w:p>
    <w:p w:rsidR="00375D53" w:rsidRDefault="00375D53" w:rsidP="00375D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План мероприятий  посвященных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Дню Независимости</w:t>
      </w:r>
    </w:p>
    <w:tbl>
      <w:tblPr>
        <w:tblStyle w:val="a3"/>
        <w:tblW w:w="0" w:type="auto"/>
        <w:tblLook w:val="04A0"/>
      </w:tblPr>
      <w:tblGrid>
        <w:gridCol w:w="458"/>
        <w:gridCol w:w="4388"/>
        <w:gridCol w:w="1234"/>
        <w:gridCol w:w="1258"/>
        <w:gridCol w:w="2233"/>
      </w:tblGrid>
      <w:tr w:rsidR="00375D53" w:rsidTr="008601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Іс-шаралар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Сынып</w:t>
            </w:r>
            <w:proofErr w:type="spellEnd"/>
          </w:p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Мерзі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</w:t>
            </w:r>
            <w:proofErr w:type="spellEnd"/>
          </w:p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Жауапты</w:t>
            </w:r>
            <w:proofErr w:type="spellEnd"/>
          </w:p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75D53" w:rsidTr="008601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Отаным- менің Қазақстаным» кітап көрмесі</w:t>
            </w:r>
          </w:p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«Моя Родина – мой Казахстан»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A77AD4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75D53">
              <w:rPr>
                <w:rFonts w:ascii="Times New Roman" w:hAnsi="Times New Roman" w:cs="Times New Roman"/>
                <w:sz w:val="24"/>
                <w:szCs w:val="24"/>
              </w:rPr>
              <w:t>-15.12.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Көселбаева Г И</w:t>
            </w:r>
          </w:p>
        </w:tc>
      </w:tr>
      <w:tr w:rsidR="00375D53" w:rsidTr="008601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– біздің ортақ үйіміз» қабырға газет байқауы</w:t>
            </w:r>
          </w:p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«Казахстан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 общий дом»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жетекшілер</w:t>
            </w:r>
            <w:proofErr w:type="spellEnd"/>
          </w:p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5D53" w:rsidTr="008601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«Гүлдене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Қазақстаным»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көрмесі </w:t>
            </w:r>
          </w:p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«Цвети, мой Казахстан» конкурс рисунков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сыны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Кенжеғұлова Қ </w:t>
            </w:r>
          </w:p>
          <w:p w:rsidR="006316D6" w:rsidRPr="006316D6" w:rsidRDefault="006316D6" w:rsidP="008601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375D53" w:rsidTr="008601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 «Бір шаңырақ астында»</w:t>
            </w:r>
          </w:p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«В семье единой»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A77AD4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375D5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жетекшілер</w:t>
            </w:r>
            <w:proofErr w:type="spellEnd"/>
          </w:p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5D53" w:rsidTr="00860155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13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«Тәуелсіздік жолында» дөңгелек үстел, тұсаукесер көрсету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«б»</w:t>
            </w:r>
          </w:p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Қабдулов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375D53" w:rsidTr="00860155">
        <w:trPr>
          <w:trHeight w:val="6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лайдовой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«Путь к Независимости»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«а»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A77AD4" w:rsidP="008601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В</w:t>
            </w:r>
          </w:p>
        </w:tc>
      </w:tr>
      <w:tr w:rsidR="00375D53" w:rsidTr="008601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13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Ұлан» және «Жас қыран» қатарына салтанатты қабылдау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</w:tr>
      <w:tr w:rsidR="00375D53" w:rsidTr="008601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3C" w:rsidRDefault="00375D53" w:rsidP="00C1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Мерекелі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</w:t>
            </w:r>
          </w:p>
          <w:p w:rsidR="00375D53" w:rsidRDefault="00375D53" w:rsidP="00C1223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375D53" w:rsidRDefault="00375D53" w:rsidP="00860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сағ 16.00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53" w:rsidRDefault="00375D53" w:rsidP="0086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Қыдырбаева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Ұ</w:t>
            </w:r>
          </w:p>
          <w:p w:rsidR="00C1223C" w:rsidRDefault="00C1223C" w:rsidP="0086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1223C" w:rsidRDefault="00C1223C" w:rsidP="0086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В</w:t>
            </w:r>
          </w:p>
          <w:p w:rsidR="00C1223C" w:rsidRPr="00C1223C" w:rsidRDefault="00C1223C" w:rsidP="0086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 Б</w:t>
            </w:r>
          </w:p>
        </w:tc>
      </w:tr>
    </w:tbl>
    <w:p w:rsidR="00375D53" w:rsidRDefault="00375D53" w:rsidP="00375D53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75D53" w:rsidRDefault="00375D53" w:rsidP="00375D5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53" w:rsidRDefault="00375D53" w:rsidP="0037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Директорды</w:t>
      </w:r>
      <w:proofErr w:type="gramStart"/>
      <w:r>
        <w:rPr>
          <w:rFonts w:ascii="Times New Roman" w:hAnsi="Times New Roman" w:cs="Times New Roman"/>
          <w:sz w:val="24"/>
          <w:szCs w:val="24"/>
        </w:rPr>
        <w:t>ң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ІЖ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                                                  Қыдырбаева Т Ұ</w:t>
      </w:r>
    </w:p>
    <w:p w:rsidR="00375D53" w:rsidRPr="004611A7" w:rsidRDefault="00375D53" w:rsidP="0037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375D53" w:rsidRPr="004611A7" w:rsidRDefault="00375D53" w:rsidP="00375D53">
      <w:pPr>
        <w:rPr>
          <w:rFonts w:ascii="Times New Roman" w:hAnsi="Times New Roman" w:cs="Times New Roman"/>
          <w:sz w:val="24"/>
          <w:szCs w:val="24"/>
        </w:rPr>
      </w:pPr>
    </w:p>
    <w:p w:rsidR="00375D53" w:rsidRPr="004611A7" w:rsidRDefault="00375D53" w:rsidP="00375D53">
      <w:pPr>
        <w:rPr>
          <w:rFonts w:ascii="Times New Roman" w:hAnsi="Times New Roman" w:cs="Times New Roman"/>
          <w:sz w:val="24"/>
          <w:szCs w:val="24"/>
        </w:rPr>
      </w:pPr>
    </w:p>
    <w:p w:rsidR="00375D53" w:rsidRPr="004611A7" w:rsidRDefault="00375D53" w:rsidP="00375D53">
      <w:pPr>
        <w:rPr>
          <w:rFonts w:ascii="Times New Roman" w:hAnsi="Times New Roman" w:cs="Times New Roman"/>
          <w:sz w:val="24"/>
          <w:szCs w:val="24"/>
        </w:rPr>
      </w:pPr>
    </w:p>
    <w:p w:rsidR="00375D53" w:rsidRPr="00743F19" w:rsidRDefault="00375D53" w:rsidP="00375D5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2583B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Тәуелсіздік куніне арналған іс-шаралар</w:t>
      </w:r>
      <w:r w:rsidRPr="00375D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есеб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і</w:t>
      </w:r>
    </w:p>
    <w:p w:rsidR="00375D53" w:rsidRPr="00DA6858" w:rsidRDefault="00375D53" w:rsidP="00375D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EA418B">
        <w:rPr>
          <w:rFonts w:ascii="Times New Roman" w:hAnsi="Times New Roman" w:cs="Times New Roman"/>
          <w:sz w:val="24"/>
          <w:szCs w:val="24"/>
          <w:lang w:val="kk-KZ"/>
        </w:rPr>
        <w:t>Волгодон орта мектеб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інде Аршалы аудандық Білім бөлімінен келген хат негізінде жоғарыдадағы жоспарға сәйкес тәуелсіздік күні мерекесі өткізілді.Мектеп дәлізінде тәуелсіздік күніне арналған </w:t>
      </w:r>
      <w:r w:rsidRPr="0071371E">
        <w:rPr>
          <w:rFonts w:ascii="Times New Roman" w:hAnsi="Times New Roman" w:cs="Times New Roman"/>
          <w:sz w:val="24"/>
          <w:szCs w:val="24"/>
          <w:lang w:val="kk-KZ"/>
        </w:rPr>
        <w:t xml:space="preserve">«Қазақстан – біздің ортақ үйіміз»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қабырға газеттері мен </w:t>
      </w:r>
      <w:r w:rsidRPr="00D36468">
        <w:rPr>
          <w:rFonts w:ascii="Times New Roman" w:hAnsi="Times New Roman" w:cs="Times New Roman"/>
          <w:sz w:val="24"/>
          <w:szCs w:val="24"/>
          <w:lang w:val="kk-KZ"/>
        </w:rPr>
        <w:t>1-4 сыны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D36468">
        <w:rPr>
          <w:rFonts w:ascii="Times New Roman" w:hAnsi="Times New Roman" w:cs="Times New Roman"/>
          <w:sz w:val="24"/>
          <w:szCs w:val="24"/>
          <w:lang w:val="kk-KZ"/>
        </w:rPr>
        <w:t>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аралығындағы оқушылардың салған суреттерінен </w:t>
      </w:r>
      <w:r w:rsidRPr="00D36468">
        <w:rPr>
          <w:rFonts w:ascii="Times New Roman" w:hAnsi="Times New Roman" w:cs="Times New Roman"/>
          <w:sz w:val="24"/>
          <w:szCs w:val="24"/>
          <w:lang w:val="kk-KZ"/>
        </w:rPr>
        <w:t xml:space="preserve">«Гүлдене бер, Қазақстаным» сурет көрмесі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ұйымдастырылды. Мектеп кітапханашысы Көселбаева Г И кіреберісте </w:t>
      </w:r>
      <w:r w:rsidRPr="0071371E">
        <w:rPr>
          <w:rFonts w:ascii="Times New Roman" w:hAnsi="Times New Roman" w:cs="Times New Roman"/>
          <w:sz w:val="24"/>
          <w:szCs w:val="24"/>
          <w:lang w:val="kk-KZ"/>
        </w:rPr>
        <w:t>«Менің Отаным- менің Қазақстаным» кітап көрмесі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ұйымдастырды. </w:t>
      </w:r>
      <w:r w:rsidRPr="007E512C">
        <w:rPr>
          <w:rFonts w:ascii="Times New Roman" w:hAnsi="Times New Roman" w:cs="Times New Roman"/>
          <w:sz w:val="24"/>
          <w:szCs w:val="24"/>
          <w:lang w:val="kk-KZ"/>
        </w:rPr>
        <w:t>«Бір шаңырақ астында»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атты тақырыпта сынып сағаттары өткізілді. Тарих пәнінің мұғалімі Қабдулов Р  </w:t>
      </w:r>
      <w:r w:rsidRPr="0071371E">
        <w:rPr>
          <w:rFonts w:ascii="Times New Roman" w:hAnsi="Times New Roman" w:cs="Times New Roman"/>
          <w:sz w:val="24"/>
          <w:szCs w:val="24"/>
          <w:lang w:val="kk-KZ"/>
        </w:rPr>
        <w:t>«Тәуелсіздік жолында» дөңгелек үстел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ұйымдастырып</w:t>
      </w:r>
      <w:r w:rsidRPr="0071371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оқушыларға тұсаукесер көрсетті.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0D11B8">
        <w:rPr>
          <w:rFonts w:ascii="Times New Roman" w:hAnsi="Times New Roman" w:cs="Times New Roman"/>
          <w:sz w:val="24"/>
          <w:szCs w:val="24"/>
          <w:lang w:val="kk-KZ"/>
        </w:rPr>
        <w:t xml:space="preserve"> желтоқсан күн</w:t>
      </w:r>
      <w:proofErr w:type="gramStart"/>
      <w:r w:rsidR="000D11B8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0D1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1B8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gramEnd"/>
      <w:r w:rsidR="000D11B8">
        <w:rPr>
          <w:rFonts w:ascii="Times New Roman" w:hAnsi="Times New Roman" w:cs="Times New Roman"/>
          <w:sz w:val="24"/>
          <w:szCs w:val="24"/>
          <w:lang w:val="kk-KZ"/>
        </w:rPr>
        <w:t>әуелсіздік күніне арналған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мерекелік концерт болды. </w:t>
      </w:r>
    </w:p>
    <w:p w:rsidR="00375D53" w:rsidRPr="000B0DA2" w:rsidRDefault="00375D53" w:rsidP="00375D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5D53" w:rsidRDefault="00375D53" w:rsidP="00375D5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1925" cy="1876425"/>
            <wp:effectExtent l="19050" t="0" r="9525" b="0"/>
            <wp:docPr id="1" name="Рисунок 1" descr="C:\Users\гоха\Desktop\фото школа\фото день президента\20151130_10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ха\Desktop\фото школа\фото день президента\20151130_1030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2400" cy="2095500"/>
            <wp:effectExtent l="19050" t="0" r="0" b="0"/>
            <wp:docPr id="2" name="Рисунок 2" descr="C:\Users\гоха\Desktop\фото школа\фото день президента\20151130_10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ха\Desktop\фото школа\фото день президента\20151130_103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D53" w:rsidRDefault="00375D53" w:rsidP="00375D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5D53" w:rsidRDefault="00375D53" w:rsidP="00375D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71DE" w:rsidRPr="005E6221" w:rsidRDefault="00375D53" w:rsidP="005E622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1067" cy="2419350"/>
            <wp:effectExtent l="19050" t="0" r="4233" b="0"/>
            <wp:docPr id="3" name="Рисунок 3" descr="C:\Users\гоха\Desktop\фото школа\фото день президента\20151130_11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ха\Desktop\фото школа\фото день президента\20151130_1115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410" cy="242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1DE" w:rsidRPr="005E6221" w:rsidSect="00CD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D53"/>
    <w:rsid w:val="000D11B8"/>
    <w:rsid w:val="00375D53"/>
    <w:rsid w:val="005E6221"/>
    <w:rsid w:val="006316D6"/>
    <w:rsid w:val="00804BF2"/>
    <w:rsid w:val="00A77AD4"/>
    <w:rsid w:val="00AD7679"/>
    <w:rsid w:val="00AF71DE"/>
    <w:rsid w:val="00BE1BCD"/>
    <w:rsid w:val="00C1223C"/>
    <w:rsid w:val="00D468B4"/>
    <w:rsid w:val="00D8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375D53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375D5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7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D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341</Words>
  <Characters>1948</Characters>
  <Application>Microsoft Office Word</Application>
  <DocSecurity>0</DocSecurity>
  <Lines>16</Lines>
  <Paragraphs>4</Paragraphs>
  <ScaleCrop>false</ScaleCrop>
  <Company>Bukmop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гоха</dc:creator>
  <cp:lastModifiedBy>гоха</cp:lastModifiedBy>
  <cp:revision>9</cp:revision>
  <cp:lastPrinted>2017-11-29T09:23:00Z</cp:lastPrinted>
  <dcterms:created xsi:type="dcterms:W3CDTF">2017-11-29T09:06:00Z</dcterms:created>
  <dcterms:modified xsi:type="dcterms:W3CDTF">2017-12-05T05:06:00Z</dcterms:modified>
</cp:coreProperties>
</file>