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7F4" w:rsidRPr="005427F4" w:rsidRDefault="005427F4" w:rsidP="005427F4">
      <w:pPr>
        <w:pStyle w:val="a5"/>
        <w:jc w:val="right"/>
      </w:pPr>
      <w:proofErr w:type="spellStart"/>
      <w:r w:rsidRPr="005427F4">
        <w:t>Волгодоновская</w:t>
      </w:r>
      <w:proofErr w:type="spellEnd"/>
      <w:r w:rsidRPr="005427F4">
        <w:t xml:space="preserve"> средняя школа </w:t>
      </w:r>
    </w:p>
    <w:p w:rsidR="005427F4" w:rsidRPr="005427F4" w:rsidRDefault="005427F4" w:rsidP="005427F4">
      <w:pPr>
        <w:pStyle w:val="a5"/>
        <w:jc w:val="right"/>
      </w:pPr>
      <w:proofErr w:type="spellStart"/>
      <w:r w:rsidRPr="005427F4">
        <w:t>Аршалынский</w:t>
      </w:r>
      <w:proofErr w:type="spellEnd"/>
      <w:r w:rsidRPr="005427F4">
        <w:t xml:space="preserve"> район</w:t>
      </w:r>
    </w:p>
    <w:p w:rsidR="005427F4" w:rsidRPr="005427F4" w:rsidRDefault="005427F4" w:rsidP="005427F4">
      <w:pPr>
        <w:pStyle w:val="a5"/>
        <w:jc w:val="right"/>
      </w:pPr>
      <w:proofErr w:type="spellStart"/>
      <w:r w:rsidRPr="005427F4">
        <w:t>Акмолинская</w:t>
      </w:r>
      <w:proofErr w:type="spellEnd"/>
      <w:r w:rsidRPr="005427F4">
        <w:t xml:space="preserve"> область</w:t>
      </w:r>
    </w:p>
    <w:p w:rsidR="005427F4" w:rsidRPr="005427F4" w:rsidRDefault="005427F4" w:rsidP="005427F4">
      <w:pPr>
        <w:pStyle w:val="a5"/>
        <w:jc w:val="right"/>
      </w:pPr>
      <w:r w:rsidRPr="005427F4">
        <w:t>Учитель истории и географии</w:t>
      </w:r>
    </w:p>
    <w:p w:rsidR="005427F4" w:rsidRPr="005427F4" w:rsidRDefault="005427F4" w:rsidP="005427F4">
      <w:pPr>
        <w:pStyle w:val="a5"/>
        <w:jc w:val="right"/>
      </w:pPr>
      <w:proofErr w:type="spellStart"/>
      <w:r w:rsidRPr="005427F4">
        <w:t>Одарич</w:t>
      </w:r>
      <w:proofErr w:type="spellEnd"/>
      <w:r w:rsidRPr="005427F4">
        <w:t xml:space="preserve"> Наталья </w:t>
      </w:r>
      <w:proofErr w:type="spellStart"/>
      <w:r w:rsidRPr="005427F4">
        <w:t>Виллеевна</w:t>
      </w:r>
      <w:proofErr w:type="spellEnd"/>
    </w:p>
    <w:p w:rsidR="002A425A" w:rsidRPr="009A7228" w:rsidRDefault="00BE6D97" w:rsidP="00954EEC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A7228">
        <w:rPr>
          <w:b/>
          <w:bCs/>
          <w:i/>
          <w:iCs/>
          <w:color w:val="000000" w:themeColor="text1"/>
          <w:sz w:val="28"/>
          <w:szCs w:val="28"/>
        </w:rPr>
        <w:t>Тема: </w:t>
      </w:r>
      <w:r w:rsidR="00954EEC" w:rsidRPr="009A7228">
        <w:rPr>
          <w:color w:val="000000" w:themeColor="text1"/>
          <w:sz w:val="28"/>
          <w:szCs w:val="28"/>
        </w:rPr>
        <w:t xml:space="preserve"> </w:t>
      </w:r>
      <w:r w:rsidRPr="009A7228">
        <w:rPr>
          <w:i/>
          <w:iCs/>
          <w:color w:val="000000" w:themeColor="text1"/>
          <w:sz w:val="28"/>
          <w:szCs w:val="28"/>
        </w:rPr>
        <w:t>«</w:t>
      </w:r>
      <w:r w:rsidRPr="009A7228">
        <w:rPr>
          <w:b/>
          <w:bCs/>
          <w:color w:val="000000" w:themeColor="text1"/>
          <w:sz w:val="28"/>
          <w:szCs w:val="28"/>
        </w:rPr>
        <w:t>Лидер Нации</w:t>
      </w:r>
      <w:proofErr w:type="gramStart"/>
      <w:r w:rsidRPr="009A7228">
        <w:rPr>
          <w:b/>
          <w:bCs/>
          <w:color w:val="000000" w:themeColor="text1"/>
          <w:sz w:val="28"/>
          <w:szCs w:val="28"/>
        </w:rPr>
        <w:t>.</w:t>
      </w:r>
      <w:r w:rsidRPr="009A7228">
        <w:rPr>
          <w:i/>
          <w:iCs/>
          <w:color w:val="000000" w:themeColor="text1"/>
          <w:sz w:val="28"/>
          <w:szCs w:val="28"/>
        </w:rPr>
        <w:t>.»</w:t>
      </w:r>
      <w:r w:rsidRPr="009A7228">
        <w:rPr>
          <w:b/>
          <w:bCs/>
          <w:color w:val="000000" w:themeColor="text1"/>
          <w:sz w:val="28"/>
          <w:szCs w:val="28"/>
        </w:rPr>
        <w:t xml:space="preserve"> </w:t>
      </w:r>
      <w:proofErr w:type="gramEnd"/>
    </w:p>
    <w:p w:rsidR="000D5B48" w:rsidRPr="009A7228" w:rsidRDefault="000D5B48" w:rsidP="00FB2D2C">
      <w:pPr>
        <w:pStyle w:val="style5"/>
        <w:shd w:val="clear" w:color="auto" w:fill="FFFFFF"/>
        <w:spacing w:before="240" w:after="240"/>
        <w:ind w:firstLine="708"/>
        <w:rPr>
          <w:color w:val="000000" w:themeColor="text1"/>
          <w:sz w:val="28"/>
          <w:szCs w:val="28"/>
          <w:shd w:val="clear" w:color="auto" w:fill="FFFFFF"/>
        </w:rPr>
      </w:pPr>
      <w:r w:rsidRPr="009A7228">
        <w:rPr>
          <w:b/>
          <w:bCs/>
          <w:color w:val="000000" w:themeColor="text1"/>
          <w:sz w:val="28"/>
          <w:szCs w:val="28"/>
        </w:rPr>
        <w:t>Цель:</w:t>
      </w:r>
      <w:r w:rsidR="001570E6" w:rsidRPr="009A7228">
        <w:rPr>
          <w:color w:val="000000" w:themeColor="text1"/>
          <w:sz w:val="28"/>
          <w:szCs w:val="28"/>
        </w:rPr>
        <w:t xml:space="preserve"> </w:t>
      </w:r>
      <w:r w:rsidR="00BE6D97" w:rsidRPr="009A7228">
        <w:rPr>
          <w:color w:val="000000" w:themeColor="text1"/>
          <w:sz w:val="28"/>
          <w:szCs w:val="28"/>
          <w:shd w:val="clear" w:color="auto" w:fill="FFFFFF"/>
        </w:rPr>
        <w:t>углубить знания учащихся о деятельности</w:t>
      </w:r>
      <w:proofErr w:type="gramStart"/>
      <w:r w:rsidR="00BE6D97" w:rsidRPr="009A7228">
        <w:rPr>
          <w:color w:val="000000" w:themeColor="text1"/>
          <w:sz w:val="28"/>
          <w:szCs w:val="28"/>
          <w:shd w:val="clear" w:color="auto" w:fill="FFFFFF"/>
        </w:rPr>
        <w:t xml:space="preserve"> П</w:t>
      </w:r>
      <w:proofErr w:type="gramEnd"/>
      <w:r w:rsidR="00BE6D97" w:rsidRPr="009A7228">
        <w:rPr>
          <w:color w:val="000000" w:themeColor="text1"/>
          <w:sz w:val="28"/>
          <w:szCs w:val="28"/>
          <w:shd w:val="clear" w:color="auto" w:fill="FFFFFF"/>
        </w:rPr>
        <w:t xml:space="preserve">ервого Президента Республики Казахстан Н.А.Назарбаева. </w:t>
      </w:r>
      <w:r w:rsidR="000058BC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</w:t>
      </w:r>
      <w:r w:rsidR="00BE6D97" w:rsidRPr="009A7228">
        <w:rPr>
          <w:color w:val="000000" w:themeColor="text1"/>
          <w:sz w:val="28"/>
          <w:szCs w:val="28"/>
          <w:shd w:val="clear" w:color="auto" w:fill="FFFFFF"/>
        </w:rPr>
        <w:t>Раскрыть историческую роль Главы государства в развитии независимого, процветающего, демократического государства</w:t>
      </w:r>
      <w:proofErr w:type="gramStart"/>
      <w:r w:rsidR="00BE6D97" w:rsidRPr="009A7228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FB2D2C" w:rsidRPr="009A7228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</w:t>
      </w:r>
      <w:r w:rsidR="004D6612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</w:t>
      </w:r>
      <w:r w:rsidR="00FB2D2C" w:rsidRPr="009A7228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 w:rsidR="000058BC">
        <w:rPr>
          <w:rStyle w:val="fontstyle12"/>
          <w:color w:val="000000" w:themeColor="text1"/>
          <w:sz w:val="28"/>
          <w:szCs w:val="28"/>
        </w:rPr>
        <w:t xml:space="preserve">Способствовать </w:t>
      </w:r>
      <w:r w:rsidR="001570E6" w:rsidRPr="009A7228">
        <w:rPr>
          <w:rStyle w:val="fontstyle12"/>
          <w:color w:val="000000" w:themeColor="text1"/>
          <w:sz w:val="28"/>
          <w:szCs w:val="28"/>
        </w:rPr>
        <w:t xml:space="preserve">формированию чувства патриотизма у учащихся, гордости за Лидера народа; проверить знания учащихся о жизни и деятельности Н.А. Назарбаева, по истории независимого Казахстана.                                                </w:t>
      </w:r>
    </w:p>
    <w:p w:rsidR="00BA1B27" w:rsidRPr="009A7228" w:rsidRDefault="00BA1B27" w:rsidP="00BA1B27">
      <w:pPr>
        <w:pStyle w:val="a4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A7228">
        <w:rPr>
          <w:b/>
          <w:bCs/>
          <w:color w:val="000000" w:themeColor="text1"/>
          <w:sz w:val="28"/>
          <w:szCs w:val="28"/>
        </w:rPr>
        <w:t>Задачи:</w:t>
      </w:r>
    </w:p>
    <w:p w:rsidR="00BA1B27" w:rsidRPr="009A7228" w:rsidRDefault="00BA1B27" w:rsidP="00BA1B27">
      <w:pPr>
        <w:pStyle w:val="a4"/>
        <w:numPr>
          <w:ilvl w:val="0"/>
          <w:numId w:val="4"/>
        </w:numPr>
        <w:spacing w:before="0" w:beforeAutospacing="0" w:after="150" w:afterAutospacing="0"/>
        <w:ind w:left="0"/>
        <w:rPr>
          <w:color w:val="000000" w:themeColor="text1"/>
          <w:sz w:val="28"/>
          <w:szCs w:val="28"/>
        </w:rPr>
      </w:pPr>
      <w:r w:rsidRPr="009A7228">
        <w:rPr>
          <w:color w:val="000000" w:themeColor="text1"/>
          <w:sz w:val="28"/>
          <w:szCs w:val="28"/>
        </w:rPr>
        <w:t>формирование у учащихся казахстанского патриотизма, миролюбия, национального согласия, активной гражданской позиции;</w:t>
      </w:r>
    </w:p>
    <w:p w:rsidR="00BA1B27" w:rsidRPr="009A7228" w:rsidRDefault="00BA1B27" w:rsidP="00BA1B27">
      <w:pPr>
        <w:pStyle w:val="a4"/>
        <w:numPr>
          <w:ilvl w:val="0"/>
          <w:numId w:val="4"/>
        </w:numPr>
        <w:spacing w:before="0" w:beforeAutospacing="0" w:after="150" w:afterAutospacing="0"/>
        <w:ind w:left="0"/>
        <w:rPr>
          <w:color w:val="000000" w:themeColor="text1"/>
          <w:sz w:val="28"/>
          <w:szCs w:val="28"/>
        </w:rPr>
      </w:pPr>
      <w:r w:rsidRPr="009A7228">
        <w:rPr>
          <w:color w:val="000000" w:themeColor="text1"/>
          <w:sz w:val="28"/>
          <w:szCs w:val="28"/>
        </w:rPr>
        <w:t>развивать познавательные способности;</w:t>
      </w:r>
    </w:p>
    <w:p w:rsidR="000D5B48" w:rsidRPr="009A7228" w:rsidRDefault="00BA1B27" w:rsidP="00954EEC">
      <w:pPr>
        <w:pStyle w:val="a4"/>
        <w:numPr>
          <w:ilvl w:val="0"/>
          <w:numId w:val="4"/>
        </w:numPr>
        <w:spacing w:before="0" w:beforeAutospacing="0" w:after="150" w:afterAutospacing="0"/>
        <w:ind w:left="0"/>
        <w:rPr>
          <w:color w:val="000000" w:themeColor="text1"/>
          <w:sz w:val="28"/>
          <w:szCs w:val="28"/>
        </w:rPr>
      </w:pPr>
      <w:r w:rsidRPr="009A7228">
        <w:rPr>
          <w:color w:val="000000" w:themeColor="text1"/>
          <w:sz w:val="28"/>
          <w:szCs w:val="28"/>
        </w:rPr>
        <w:t>воспитывать чувство патриотизма, гордости за свою страну</w:t>
      </w:r>
    </w:p>
    <w:p w:rsidR="000D5B48" w:rsidRPr="009A7228" w:rsidRDefault="000D5B48" w:rsidP="000D5B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Тип урока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классный час</w:t>
      </w:r>
      <w:r w:rsidR="00954EEC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Методы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наглядный, словесный, частично-поисковый, интерактивный, диалоговый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творческий                                                                                                </w:t>
      </w:r>
      <w:r w:rsidR="009A7228"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Участники: 8-11классы.</w:t>
      </w:r>
      <w:proofErr w:type="gramEnd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</w:t>
      </w:r>
      <w:proofErr w:type="gramStart"/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Формы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коллективная, групповая, индивидуальная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Pr="009A72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Оборудование: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рисунки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детей, карта Казахстана, шары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портрет Президента, книжная выставка, презентация, музыкальное сопровождение. </w:t>
      </w:r>
      <w:proofErr w:type="gramEnd"/>
    </w:p>
    <w:p w:rsidR="000D5B48" w:rsidRPr="009A7228" w:rsidRDefault="000D5B48" w:rsidP="000D5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Ход классного часа</w:t>
      </w:r>
    </w:p>
    <w:p w:rsidR="000D5B48" w:rsidRPr="009A7228" w:rsidRDefault="000D5B48" w:rsidP="000D5B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Эпиграф:</w:t>
      </w:r>
    </w:p>
    <w:p w:rsidR="000D5B48" w:rsidRPr="009A7228" w:rsidRDefault="000D5B48" w:rsidP="000D5B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 детей, ради степей,</w:t>
      </w:r>
    </w:p>
    <w:p w:rsidR="000D5B48" w:rsidRPr="009A7228" w:rsidRDefault="000D5B48" w:rsidP="000D5B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 родной земли своей,</w:t>
      </w:r>
    </w:p>
    <w:p w:rsidR="000D5B48" w:rsidRPr="009A7228" w:rsidRDefault="000D5B48" w:rsidP="000D5B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Живя в достатке, мире, братстве,</w:t>
      </w:r>
    </w:p>
    <w:p w:rsidR="000D5B48" w:rsidRPr="009A7228" w:rsidRDefault="000D5B48" w:rsidP="000D5B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Преумножай свои богатства!</w:t>
      </w:r>
    </w:p>
    <w:p w:rsidR="000D5B48" w:rsidRPr="009A7228" w:rsidRDefault="000D5B48" w:rsidP="000D5B4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 Назарбаев</w:t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1.ПРИВЕТСТВИЕ.</w:t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proofErr w:type="gramStart"/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  приве</w:t>
      </w:r>
      <w:r w:rsidR="002A425A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ствуем гостей нашего мероприятия «Здравс</w:t>
      </w:r>
      <w:r w:rsidR="002A425A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вуйте!». Мысленно пожелайте друг другу удачного дня, улыбнитесь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друг другу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Прошу садиться. </w:t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2A425A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обратив внимание на оформление нашего кабинета, </w:t>
      </w:r>
      <w:proofErr w:type="gramStart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</w:t>
      </w:r>
      <w:proofErr w:type="gramEnd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конечно догадались о ком и о чем мы сегодня будем говорить.</w:t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ДА!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Наше праздничное мероприятие, посвящается Дню Первого Президента Республики Казахстан ! 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декабря -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вся страна, весь народ Казахстана с гордостью отметит День Первого Президента Республики Казахстан. -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570E6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1570E6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570E6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Именно 26 лет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назад – на состоявшихся всенародных выборах 1 декабря 1991 года Нурсултан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Абишевич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Назарбаев был избран в президенты Республики Казахстан.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Именно Нурсултан Назарбаев является той выдающейся личностью, которая стоит у истоков создания казахстанской государственности, внесшей выдающийся вклад в развитие и процветание суверенного Казахстана, как демократического, светского, правового и социального государства. На протяжении 2</w:t>
      </w:r>
      <w:r w:rsidR="001570E6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лет, под мудрой политикой Президента Н.Назарбаева, Казахстан добился высоких ре</w:t>
      </w:r>
      <w:r w:rsidR="004D6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зультатов на мировой арене.</w:t>
      </w:r>
      <w:r w:rsidR="004D66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2. ИСПОЛНЕНИЕ ГИМНА  РЕСПУБЛИКИ    КАЗАХСТАН</w:t>
      </w:r>
      <w:r w:rsidR="00624BD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243EF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                                   </w:t>
      </w:r>
      <w:proofErr w:type="gramStart"/>
      <w:r w:rsidR="00624BD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( </w:t>
      </w:r>
      <w:proofErr w:type="gramEnd"/>
      <w:r w:rsidR="00624BDF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видео Нурсултан Назарбаев слайд шоу)</w:t>
      </w:r>
    </w:p>
    <w:p w:rsidR="004D6612" w:rsidRDefault="004D6612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Сегодня я вам предлагаю поговорить о   личности Президента Республики Казахстан – Нурсултана Назарбаева. Ведь его интересы и размышления относительно внутренней и внешней политики государства всесторонние, или можно сказать многогранны.</w:t>
      </w:r>
    </w:p>
    <w:p w:rsidR="000D5B48" w:rsidRPr="009A7228" w:rsidRDefault="00BA4A6D" w:rsidP="000D5B4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Предоставляется слово председателю первичной партийной организации «</w:t>
      </w:r>
      <w:proofErr w:type="spellStart"/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Нур-Отан</w:t>
      </w:r>
      <w:proofErr w:type="spellEnd"/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» Гусевой Любовь Юрьевне.</w:t>
      </w:r>
    </w:p>
    <w:p w:rsidR="00BE6D97" w:rsidRPr="009A7228" w:rsidRDefault="00BE6D97" w:rsidP="00BE6D97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A7228">
        <w:rPr>
          <w:color w:val="000000" w:themeColor="text1"/>
          <w:sz w:val="28"/>
          <w:szCs w:val="28"/>
        </w:rPr>
        <w:t>Друзья, мы живем в самой прекрасной Республике, в которой живут дружелюбные, трудолюбивые, энергичные люди.</w:t>
      </w:r>
    </w:p>
    <w:p w:rsidR="00BE6D97" w:rsidRPr="009A7228" w:rsidRDefault="00BE6D97" w:rsidP="00BE6D97">
      <w:pPr>
        <w:pStyle w:val="a4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A7228">
        <w:rPr>
          <w:color w:val="000000" w:themeColor="text1"/>
          <w:sz w:val="28"/>
          <w:szCs w:val="28"/>
        </w:rPr>
        <w:t>Казахстан – сердце Евразии</w:t>
      </w:r>
      <w:r w:rsidR="00FB2D2C" w:rsidRPr="009A7228">
        <w:rPr>
          <w:color w:val="000000" w:themeColor="text1"/>
          <w:sz w:val="28"/>
          <w:szCs w:val="28"/>
        </w:rPr>
        <w:t>.</w:t>
      </w:r>
      <w:r w:rsidRPr="009A7228">
        <w:rPr>
          <w:color w:val="000000" w:themeColor="text1"/>
          <w:sz w:val="28"/>
          <w:szCs w:val="28"/>
        </w:rPr>
        <w:t xml:space="preserve"> </w:t>
      </w:r>
      <w:r w:rsidR="004D6612">
        <w:rPr>
          <w:color w:val="000000" w:themeColor="text1"/>
          <w:sz w:val="28"/>
          <w:szCs w:val="28"/>
        </w:rPr>
        <w:t xml:space="preserve">                                                                                          </w:t>
      </w:r>
      <w:r w:rsidRPr="009A7228">
        <w:rPr>
          <w:color w:val="000000" w:themeColor="text1"/>
          <w:sz w:val="28"/>
          <w:szCs w:val="28"/>
        </w:rPr>
        <w:t xml:space="preserve">Казахстан – единое многонациональное государство. </w:t>
      </w:r>
      <w:r w:rsidR="000058BC">
        <w:rPr>
          <w:color w:val="000000" w:themeColor="text1"/>
          <w:sz w:val="28"/>
          <w:szCs w:val="28"/>
        </w:rPr>
        <w:t xml:space="preserve">                                               </w:t>
      </w:r>
      <w:r w:rsidR="00FB2D2C" w:rsidRPr="009A7228">
        <w:rPr>
          <w:color w:val="000000" w:themeColor="text1"/>
          <w:sz w:val="28"/>
          <w:szCs w:val="28"/>
        </w:rPr>
        <w:t xml:space="preserve">Прошло </w:t>
      </w:r>
      <w:proofErr w:type="gramStart"/>
      <w:r w:rsidR="00FB2D2C" w:rsidRPr="009A7228">
        <w:rPr>
          <w:color w:val="000000" w:themeColor="text1"/>
          <w:sz w:val="28"/>
          <w:szCs w:val="28"/>
        </w:rPr>
        <w:t>очень много</w:t>
      </w:r>
      <w:proofErr w:type="gramEnd"/>
      <w:r w:rsidR="00FB2D2C" w:rsidRPr="009A7228">
        <w:rPr>
          <w:color w:val="000000" w:themeColor="text1"/>
          <w:sz w:val="28"/>
          <w:szCs w:val="28"/>
        </w:rPr>
        <w:t xml:space="preserve"> времени,</w:t>
      </w:r>
      <w:r w:rsidR="004D6612">
        <w:rPr>
          <w:color w:val="000000" w:themeColor="text1"/>
          <w:sz w:val="28"/>
          <w:szCs w:val="28"/>
        </w:rPr>
        <w:t xml:space="preserve"> пока Казахстан стал независимой </w:t>
      </w:r>
      <w:r w:rsidR="00FB2D2C" w:rsidRPr="009A7228">
        <w:rPr>
          <w:color w:val="000000" w:themeColor="text1"/>
          <w:sz w:val="28"/>
          <w:szCs w:val="28"/>
        </w:rPr>
        <w:t xml:space="preserve"> и  мощной  державой. Но говоря о государстве, невозможно промолчать о главе государства – Президенте РК – Н.А.Назарбаеве                                                                                                                                              </w:t>
      </w:r>
      <w:r w:rsidRPr="009A7228">
        <w:rPr>
          <w:color w:val="000000" w:themeColor="text1"/>
          <w:sz w:val="28"/>
          <w:szCs w:val="28"/>
        </w:rPr>
        <w:t>Развитие и процветание Казахстана – это колоссальное вложение труда и энергии нашего Президента Республики Казахстан Н.А. Назарбаева- политического деятеля мирового масштаба. Развитие Казахстана за годы независимости стал возможен благодаря лидерству Президента.</w:t>
      </w:r>
    </w:p>
    <w:p w:rsidR="000D5B48" w:rsidRPr="009A7228" w:rsidRDefault="002A425A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нашей Республике Казахстан, как и во многих государствах мира, за Президентом Республики за</w:t>
      </w:r>
      <w:r w:rsidR="009A7228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креплен конституционный статус: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A72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Конституционный статус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Президент Республики Казахстан является главой государства, его высшим должностным лицом, определяющим основные направления внутренней и внешней политики государства и представляющим Казахстан внутри стран</w:t>
      </w:r>
      <w:r w:rsidR="009A7228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и в международных отношениях.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9A7228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Президент Республики Казахстан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Символ и гарант единства народа и государственной власти, незыблемости Конституции, прав и свобод человека и гражданина.</w:t>
      </w:r>
    </w:p>
    <w:p w:rsidR="00FB2D2C" w:rsidRPr="009A7228" w:rsidRDefault="00FB2D2C" w:rsidP="000D5B4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7522" w:rsidRPr="009A7228" w:rsidRDefault="00624BDF" w:rsidP="002A425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Ви</w:t>
      </w:r>
      <w:r w:rsidR="004D661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 xml:space="preserve">део </w:t>
      </w:r>
      <w:r w:rsidR="00243EF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«День</w:t>
      </w:r>
      <w:proofErr w:type="gramStart"/>
      <w:r w:rsidR="00243EF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 xml:space="preserve"> П</w:t>
      </w:r>
      <w:proofErr w:type="gramEnd"/>
      <w:r w:rsidR="00243EF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ервого Президента</w:t>
      </w:r>
      <w:r w:rsidR="000058B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»</w:t>
      </w:r>
      <w:r w:rsidR="00243EF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.</w:t>
      </w:r>
    </w:p>
    <w:p w:rsidR="00243EF2" w:rsidRDefault="00BA1B27" w:rsidP="00954EE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 что </w:t>
      </w:r>
      <w:r w:rsidR="000058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знаете из жизни  </w:t>
      </w:r>
      <w:proofErr w:type="spellStart"/>
      <w:r w:rsidR="000058BC">
        <w:rPr>
          <w:rFonts w:ascii="Times New Roman" w:hAnsi="Times New Roman" w:cs="Times New Roman"/>
          <w:color w:val="000000" w:themeColor="text1"/>
          <w:sz w:val="28"/>
          <w:szCs w:val="28"/>
        </w:rPr>
        <w:t>Президента</w:t>
      </w:r>
      <w:proofErr w:type="gramStart"/>
      <w:r w:rsidR="000058BC">
        <w:rPr>
          <w:rFonts w:ascii="Times New Roman" w:hAnsi="Times New Roman" w:cs="Times New Roman"/>
          <w:color w:val="000000" w:themeColor="text1"/>
          <w:sz w:val="28"/>
          <w:szCs w:val="28"/>
        </w:rPr>
        <w:t>?</w:t>
      </w:r>
      <w:r w:rsidR="00954EEC"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gramEnd"/>
      <w:r w:rsidR="00954EEC"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орошо</w:t>
      </w:r>
      <w:proofErr w:type="spellEnd"/>
      <w:r w:rsidR="00954EEC"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 вы знаете биографию лидера Нации.</w:t>
      </w:r>
      <w:r w:rsidR="00954EEC"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4518F6" w:rsidRDefault="004518F6" w:rsidP="00954EE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1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 перечислили  символы Президент</w:t>
      </w:r>
      <w:proofErr w:type="gramStart"/>
      <w:r w:rsidRPr="00451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а(</w:t>
      </w:r>
      <w:proofErr w:type="gramEnd"/>
      <w:r w:rsidRPr="00451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Нагрудный знак, </w:t>
      </w:r>
      <w:proofErr w:type="spellStart"/>
      <w:r w:rsidRPr="00451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штандарт,Орден</w:t>
      </w:r>
      <w:proofErr w:type="spellEnd"/>
      <w:r w:rsidRPr="00451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«Алтын </w:t>
      </w:r>
      <w:proofErr w:type="spellStart"/>
      <w:r w:rsidRPr="00451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Кыран</w:t>
      </w:r>
      <w:proofErr w:type="spellEnd"/>
      <w:r w:rsidRPr="004518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518F6" w:rsidRDefault="004518F6" w:rsidP="00954EE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Назвали должностные статусы Президента.</w:t>
      </w:r>
    </w:p>
    <w:p w:rsidR="000058BC" w:rsidRPr="004518F6" w:rsidRDefault="000058BC" w:rsidP="00954EE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Назвали его награды.</w:t>
      </w:r>
    </w:p>
    <w:p w:rsidR="00954EEC" w:rsidRPr="009A7228" w:rsidRDefault="00954EEC" w:rsidP="00954EEC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ДАНЕТКА</w:t>
      </w:r>
      <w:proofErr w:type="gramStart"/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  предлагаю совершить заочное путешествие по жизни нашего Президента</w:t>
      </w:r>
    </w:p>
    <w:p w:rsidR="00954EEC" w:rsidRPr="009A7228" w:rsidRDefault="00954EEC" w:rsidP="00954EE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 июля 1940 года на 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жайляу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Ушконыр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Заилийском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Алатау в семье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Абиша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 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Альжан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Назарбаевых родился долгожданный мальчик, которого родители назва</w:t>
      </w:r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 Нурсултаном. Нурсултан с дет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ства  знал свою родословную до двенадцатого колена.</w:t>
      </w:r>
    </w:p>
    <w:p w:rsidR="00954EEC" w:rsidRPr="009A7228" w:rsidRDefault="00954EEC" w:rsidP="00954EE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 школе Нурсултан учился очень прилежно и с интересом. Затем он с отличием 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закончил профессионально-техническое училище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 стал </w:t>
      </w:r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механиком (металлургом)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4EEC" w:rsidRPr="009A7228" w:rsidRDefault="00954EEC" w:rsidP="00954EE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Молодость Н.А.Назарбаева прошла г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.Т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емиртау, где и встретил свою жену Сару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Алпысовну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Сара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Алпысовна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настоящее время возглавляет Международный детский благотворительный фонд </w:t>
      </w:r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  <w:proofErr w:type="spellStart"/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Болошак</w:t>
      </w:r>
      <w:proofErr w:type="spellEnd"/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Бобек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4EEC" w:rsidRPr="009A7228" w:rsidRDefault="00954EEC" w:rsidP="00954EE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 Нурс</w:t>
      </w:r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ултана </w:t>
      </w:r>
      <w:proofErr w:type="spellStart"/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Абишевича</w:t>
      </w:r>
      <w:proofErr w:type="spellEnd"/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Назарбаева   4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дочери: </w:t>
      </w:r>
      <w:proofErr w:type="spellStart"/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Дарига</w:t>
      </w:r>
      <w:proofErr w:type="spellEnd"/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Динара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Алия</w:t>
      </w:r>
      <w:proofErr w:type="spellEnd"/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Сара(3)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У него 8 внуков и 2 правнука. Это любящий отец и дедушка.</w:t>
      </w:r>
    </w:p>
    <w:p w:rsidR="00954EEC" w:rsidRPr="009A7228" w:rsidRDefault="00954EEC" w:rsidP="00954EE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Увлечения Нурсултана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Абишевича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–э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 большой теннис, горнолыжный спорт и гольф.</w:t>
      </w:r>
    </w:p>
    <w:p w:rsidR="00954EEC" w:rsidRPr="009A7228" w:rsidRDefault="00954EEC" w:rsidP="00954EE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Нурсултан </w:t>
      </w:r>
      <w:proofErr w:type="spell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Абишевич</w:t>
      </w:r>
      <w:proofErr w:type="spell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награжден  двумя </w:t>
      </w:r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Государственными наградами СССР, десятью Казахстанскими юбилейными медалями</w:t>
      </w:r>
    </w:p>
    <w:p w:rsidR="00954EEC" w:rsidRPr="009A7228" w:rsidRDefault="00954EEC" w:rsidP="00954EE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Наш Президент имеет  свыше двадцати Научных званий, пять Почетных званий, в том числ</w:t>
      </w:r>
      <w:r w:rsidR="00624BDF">
        <w:rPr>
          <w:rFonts w:ascii="Times New Roman" w:hAnsi="Times New Roman" w:cs="Times New Roman"/>
          <w:color w:val="000000" w:themeColor="text1"/>
          <w:sz w:val="28"/>
          <w:szCs w:val="28"/>
        </w:rPr>
        <w:t>е “Человек года” и “Человек мира</w:t>
      </w:r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”</w:t>
      </w:r>
      <w:proofErr w:type="gramStart"/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24BD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="00624BDF">
        <w:rPr>
          <w:rFonts w:ascii="Times New Roman" w:hAnsi="Times New Roman" w:cs="Times New Roman"/>
          <w:color w:val="000000" w:themeColor="text1"/>
          <w:sz w:val="28"/>
          <w:szCs w:val="28"/>
        </w:rPr>
        <w:t>века)</w:t>
      </w:r>
    </w:p>
    <w:p w:rsidR="00954EEC" w:rsidRPr="009A7228" w:rsidRDefault="00954EEC" w:rsidP="00954EEC">
      <w:pPr>
        <w:pStyle w:val="a4"/>
        <w:numPr>
          <w:ilvl w:val="0"/>
          <w:numId w:val="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9A7228">
        <w:rPr>
          <w:color w:val="000000" w:themeColor="text1"/>
          <w:sz w:val="28"/>
          <w:szCs w:val="28"/>
        </w:rPr>
        <w:t>Является Почётным гражданином  семи  стран и городов.</w:t>
      </w:r>
    </w:p>
    <w:p w:rsidR="00954EEC" w:rsidRPr="009A7228" w:rsidRDefault="00954EEC" w:rsidP="00954EEC">
      <w:pPr>
        <w:pStyle w:val="a4"/>
        <w:numPr>
          <w:ilvl w:val="0"/>
          <w:numId w:val="2"/>
        </w:numPr>
        <w:spacing w:before="0" w:beforeAutospacing="0" w:after="0" w:afterAutospacing="0"/>
        <w:rPr>
          <w:color w:val="000000" w:themeColor="text1"/>
          <w:sz w:val="28"/>
          <w:szCs w:val="28"/>
        </w:rPr>
      </w:pPr>
      <w:proofErr w:type="gramStart"/>
      <w:r w:rsidRPr="009A7228">
        <w:rPr>
          <w:color w:val="000000" w:themeColor="text1"/>
          <w:sz w:val="28"/>
          <w:szCs w:val="28"/>
        </w:rPr>
        <w:t>Награжден</w:t>
      </w:r>
      <w:proofErr w:type="gramEnd"/>
      <w:r w:rsidR="005131EA">
        <w:rPr>
          <w:color w:val="000000" w:themeColor="text1"/>
          <w:sz w:val="28"/>
          <w:szCs w:val="28"/>
        </w:rPr>
        <w:t>,</w:t>
      </w:r>
      <w:r w:rsidRPr="009A7228">
        <w:rPr>
          <w:color w:val="000000" w:themeColor="text1"/>
          <w:sz w:val="28"/>
          <w:szCs w:val="28"/>
        </w:rPr>
        <w:t xml:space="preserve">  двадцатью восемью  общественными наградами </w:t>
      </w:r>
    </w:p>
    <w:p w:rsidR="00954EEC" w:rsidRPr="009A7228" w:rsidRDefault="00954EEC" w:rsidP="00954EE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еще есть интересный факт-</w:t>
      </w:r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День его рождения совпадает с государственным праздником </w:t>
      </w:r>
      <w:r w:rsidR="005131E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Днем </w:t>
      </w:r>
      <w:r w:rsidRPr="009A722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624BDF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Независимости (Столицы)</w:t>
      </w:r>
      <w:proofErr w:type="gramStart"/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 .</w:t>
      </w:r>
      <w:proofErr w:type="gramEnd"/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7 мая — День рождения его дочери   </w:t>
      </w:r>
      <w:proofErr w:type="spellStart"/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>Дариги</w:t>
      </w:r>
      <w:proofErr w:type="spellEnd"/>
      <w:r w:rsidRPr="009A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День Защитника Отечества. Оба являются выходными днями.</w:t>
      </w:r>
    </w:p>
    <w:p w:rsidR="000D5B48" w:rsidRPr="009A7228" w:rsidRDefault="000D5B48" w:rsidP="000D5B48">
      <w:pPr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E6D97" w:rsidRPr="009A7228" w:rsidRDefault="00BE6D97" w:rsidP="00BE6D97">
      <w:pPr>
        <w:pStyle w:val="a4"/>
        <w:spacing w:before="0" w:beforeAutospacing="0" w:after="150" w:afterAutospacing="0" w:line="300" w:lineRule="atLeast"/>
        <w:rPr>
          <w:color w:val="000000" w:themeColor="text1"/>
          <w:sz w:val="28"/>
          <w:szCs w:val="28"/>
        </w:rPr>
      </w:pPr>
      <w:r w:rsidRPr="009A7228">
        <w:rPr>
          <w:b/>
          <w:bCs/>
          <w:color w:val="000000" w:themeColor="text1"/>
          <w:sz w:val="28"/>
          <w:szCs w:val="28"/>
        </w:rPr>
        <w:t>Беседа:</w:t>
      </w:r>
      <w:r w:rsidR="00FB2D2C" w:rsidRPr="009A7228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9A7228">
        <w:rPr>
          <w:color w:val="000000" w:themeColor="text1"/>
          <w:sz w:val="28"/>
          <w:szCs w:val="28"/>
        </w:rPr>
        <w:t>— Как вы думаете, легко ли быть президентом?</w:t>
      </w:r>
      <w:r w:rsidR="00FB2D2C" w:rsidRPr="009A7228">
        <w:rPr>
          <w:color w:val="000000" w:themeColor="text1"/>
          <w:sz w:val="28"/>
          <w:szCs w:val="28"/>
        </w:rPr>
        <w:t xml:space="preserve"> </w:t>
      </w:r>
      <w:r w:rsidRPr="009A7228">
        <w:rPr>
          <w:color w:val="000000" w:themeColor="text1"/>
          <w:sz w:val="28"/>
          <w:szCs w:val="28"/>
        </w:rPr>
        <w:t xml:space="preserve"> </w:t>
      </w:r>
      <w:proofErr w:type="gramStart"/>
      <w:r w:rsidRPr="009A7228">
        <w:rPr>
          <w:color w:val="000000" w:themeColor="text1"/>
          <w:sz w:val="28"/>
          <w:szCs w:val="28"/>
        </w:rPr>
        <w:t>(Надо быть первым и нести большую ответственность за это.</w:t>
      </w:r>
      <w:proofErr w:type="gramEnd"/>
      <w:r w:rsidRPr="009A7228">
        <w:rPr>
          <w:color w:val="000000" w:themeColor="text1"/>
          <w:sz w:val="28"/>
          <w:szCs w:val="28"/>
        </w:rPr>
        <w:t xml:space="preserve"> </w:t>
      </w:r>
      <w:proofErr w:type="gramStart"/>
      <w:r w:rsidRPr="009A7228">
        <w:rPr>
          <w:color w:val="000000" w:themeColor="text1"/>
          <w:sz w:val="28"/>
          <w:szCs w:val="28"/>
        </w:rPr>
        <w:t>Быть президентом это и трудно, и почетно</w:t>
      </w:r>
      <w:r w:rsidR="000058BC">
        <w:rPr>
          <w:color w:val="000000" w:themeColor="text1"/>
          <w:sz w:val="28"/>
          <w:szCs w:val="28"/>
        </w:rPr>
        <w:t>.</w:t>
      </w:r>
      <w:r w:rsidRPr="009A7228">
        <w:rPr>
          <w:color w:val="000000" w:themeColor="text1"/>
          <w:sz w:val="28"/>
          <w:szCs w:val="28"/>
        </w:rPr>
        <w:t>)</w:t>
      </w:r>
      <w:proofErr w:type="gramEnd"/>
    </w:p>
    <w:p w:rsidR="00297522" w:rsidRDefault="00BE6D97" w:rsidP="00623F9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A722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</w:t>
      </w:r>
      <w:r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.Я предлагаю обсудить с какими политическими инициативами выступал Нурсултан Назарбаев</w:t>
      </w:r>
      <w:proofErr w:type="gramStart"/>
      <w:r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это повлияло на развитие нашего государства</w:t>
      </w:r>
      <w:r w:rsidR="00FB2D2C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636EE" w:rsidRDefault="007636EE" w:rsidP="00623F9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Учащиеся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</w:p>
    <w:p w:rsidR="007636EE" w:rsidRDefault="007636EE" w:rsidP="00623F9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Нурсултан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Абишевич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инициатор многих идей и проектов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:. </w:t>
      </w:r>
      <w:proofErr w:type="gramEnd"/>
    </w:p>
    <w:p w:rsidR="007636EE" w:rsidRDefault="007636EE" w:rsidP="00623F9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СНГ- 1991, «Закрытие Семипалатинского полигона»-1989г.</w:t>
      </w:r>
    </w:p>
    <w:p w:rsidR="007636EE" w:rsidRDefault="007636EE" w:rsidP="00623F9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Вступление в ООН- 1992г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врАзЭс-1994, «Казахстан- 2030» и «Казахстан -2050», 1998г – Десять простых шагов навстречу людям», ЕЭС- 2000г, Столица Казахстана- Астана, ЭКСПО-2017.</w:t>
      </w:r>
    </w:p>
    <w:p w:rsidR="0034762D" w:rsidRPr="00C24BEF" w:rsidRDefault="0034762D" w:rsidP="00347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Политика нашего государства многогранна, не остались без внимания взаимоотношения со странами ближнего и дальнего зарубежья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«Феномен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нашей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республики, - подчеркнул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государства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- </w:t>
      </w:r>
    </w:p>
    <w:p w:rsidR="0034762D" w:rsidRPr="00C24BEF" w:rsidRDefault="0034762D" w:rsidP="00347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Заключается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том, что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мы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являемся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одновременно</w:t>
      </w:r>
    </w:p>
    <w:p w:rsidR="0034762D" w:rsidRPr="00C24BEF" w:rsidRDefault="0034762D" w:rsidP="00347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Членами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европейских</w:t>
      </w:r>
      <w:proofErr w:type="gram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proofErr w:type="gramEnd"/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азиатских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региональных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международных</w:t>
      </w:r>
    </w:p>
    <w:p w:rsidR="0034762D" w:rsidRPr="00C24BEF" w:rsidRDefault="0034762D" w:rsidP="00347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организаций</w:t>
      </w:r>
      <w:proofErr w:type="gramStart"/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,... </w:t>
      </w:r>
      <w:proofErr w:type="gramEnd"/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мы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понимаем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суть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своего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геополитического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положения</w:t>
      </w:r>
    </w:p>
    <w:p w:rsidR="0034762D" w:rsidRPr="0034762D" w:rsidRDefault="0034762D" w:rsidP="00347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и, более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того, готовы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тому, чтобы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центром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по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>укреплению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24BE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безопасности». </w:t>
      </w:r>
    </w:p>
    <w:p w:rsidR="000D5B48" w:rsidRPr="005131EA" w:rsidRDefault="00297522" w:rsidP="005131EA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3</w:t>
      </w:r>
      <w:r w:rsidR="00FB2D2C"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.</w:t>
      </w:r>
      <w:r w:rsidR="000D5B48"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ТВОРЧЕСКАЯ ДЕЯТЕЛЬНОСТЬ</w:t>
      </w:r>
      <w:r w:rsidR="00624BDF" w:rsidRPr="00624B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24B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="000058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фоне песни </w:t>
      </w:r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Кайрата</w:t>
      </w:r>
      <w:proofErr w:type="spellEnd"/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Нуртаса</w:t>
      </w:r>
      <w:proofErr w:type="spellEnd"/>
      <w:r w:rsidR="00513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624BDF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Елбасы</w:t>
      </w:r>
      <w:proofErr w:type="spellEnd"/>
      <w:r w:rsidR="00624BDF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proofErr w:type="gramStart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учащиеся выполняют задания</w:t>
      </w:r>
      <w:r w:rsidR="00624B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0D5B48" w:rsidRPr="009A7228" w:rsidRDefault="000D5B48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группа</w:t>
      </w:r>
      <w:r w:rsidR="00BA4A6D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BA4A6D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составить кластер «Президент» </w:t>
      </w:r>
    </w:p>
    <w:p w:rsidR="000D5B48" w:rsidRDefault="000D5B48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групп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а-</w:t>
      </w:r>
      <w:proofErr w:type="gramEnd"/>
      <w:r w:rsidR="00A2481B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spellStart"/>
      <w:r w:rsidR="00FB2D2C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2A425A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инквейн</w:t>
      </w:r>
      <w:proofErr w:type="spellEnd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«Президент»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1.Президент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Справедливый, рассудительный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Переживает, думает, руководит.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Президент великий человек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Величие.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2.Президент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Ответственный, решительный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Решать, реализовывать, помогать</w:t>
      </w:r>
    </w:p>
    <w:p w:rsidR="007636EE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Президент- отец и мать нации</w:t>
      </w:r>
    </w:p>
    <w:p w:rsidR="007636EE" w:rsidRPr="009A7228" w:rsidRDefault="007636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Глава.</w:t>
      </w:r>
    </w:p>
    <w:p w:rsidR="002A425A" w:rsidRPr="009A7228" w:rsidRDefault="00954EEC" w:rsidP="000D5B48">
      <w:pPr>
        <w:spacing w:after="0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FB2D2C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Оформление газеты «Хобби</w:t>
      </w:r>
      <w:proofErr w:type="gramStart"/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36D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ервого Президента»</w:t>
      </w:r>
    </w:p>
    <w:p w:rsidR="000D5B48" w:rsidRPr="00624BDF" w:rsidRDefault="00BA1B27" w:rsidP="000D5B48">
      <w:pPr>
        <w:spacing w:after="0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4</w:t>
      </w:r>
      <w:r w:rsidR="000D5B48"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624BDF" w:rsidRPr="009A722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</w:t>
      </w:r>
      <w:r w:rsidR="00624BD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0D5B48"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ЗАЩИТА  ТВОРЧЕСКИХ РАБОТ (7-10 минут)</w:t>
      </w:r>
    </w:p>
    <w:p w:rsidR="000D5B48" w:rsidRPr="009A7228" w:rsidRDefault="00BA1B27" w:rsidP="000D5B48">
      <w:pPr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5</w:t>
      </w:r>
      <w:r w:rsidR="000D5B48" w:rsidRPr="009A722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ЛИТЕРАТУРНАЯ МИНУТКА</w:t>
      </w:r>
      <w:r w:rsidR="00624BDF" w:rsidRPr="00624BD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0058B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«</w:t>
      </w:r>
      <w:r w:rsidR="00624BDF" w:rsidRPr="009A722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ОТ СЕРДЦА К СЕРДЦУ</w:t>
      </w:r>
      <w:r w:rsidR="000058B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</w:p>
    <w:p w:rsidR="000D5B48" w:rsidRDefault="000D5B48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proofErr w:type="gramStart"/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В честь празднования Дня Президента Республики Казахстан</w:t>
      </w:r>
      <w:r w:rsidR="00954EEC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481B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некоторые ребята написали</w:t>
      </w:r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стихотворения</w:t>
      </w:r>
      <w:proofErr w:type="gramStart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proofErr w:type="gramEnd"/>
      <w:r w:rsidR="000058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ервому Президенту.                            </w:t>
      </w:r>
      <w:r w:rsidR="00A2481B"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Предлагаю их </w:t>
      </w: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послушать.</w:t>
      </w:r>
    </w:p>
    <w:p w:rsidR="00C36D5A" w:rsidRPr="000058BC" w:rsidRDefault="00C36D5A" w:rsidP="000D5B4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058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 класс.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Наипервейший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Президент!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Моей страны степей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 выступаешь как гарант, 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мирных всех людей.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твоей стране царит уют,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Сияет Астана.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Науки к юношам идут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Меняется страна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Страну степей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Узнал весь мир.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всё усердье приложил,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ЭКСПО оставит ценный вклад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много - много лет</w:t>
      </w:r>
    </w:p>
    <w:p w:rsidR="00C36D5A" w:rsidRPr="00AD40FD" w:rsidRDefault="00C36D5A" w:rsidP="000D5B4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D40F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9 класс 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 Лидер Наций – Назарбаев,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Весь </w:t>
      </w:r>
      <w:r w:rsidR="00545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мир о нем всё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знает,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Ему мы пишем оды восхваления,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посвящены его творениям.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рос, как все, учился</w:t>
      </w:r>
      <w:r w:rsidR="00545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лучше,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  умным и воспитанным всегда,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Любит он петь и спортом заниматься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Мечтал он покорить все небеса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вот сбылась его мечта,</w:t>
      </w:r>
    </w:p>
    <w:p w:rsidR="00C36D5A" w:rsidRDefault="00C36D5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взял штурвал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за ним страна,</w:t>
      </w:r>
    </w:p>
    <w:p w:rsidR="00C36D5A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покорил он небо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голубое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54572B" w:rsidRDefault="005427F4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судьба - совсем иное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Руководить большой страной,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 весь народ живёт одной семьёй,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 мир и дружба, - вот оплот,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Казахстан идёт вперёд!</w:t>
      </w:r>
    </w:p>
    <w:p w:rsidR="00AD40FD" w:rsidRPr="005427F4" w:rsidRDefault="00AD40FD" w:rsidP="000D5B4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27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 класс.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 xml:space="preserve">Наш </w:t>
      </w:r>
      <w:r>
        <w:rPr>
          <w:rFonts w:ascii="Times New Roman" w:hAnsi="Times New Roman" w:cs="Times New Roman"/>
          <w:sz w:val="28"/>
          <w:szCs w:val="28"/>
          <w:lang w:eastAsia="ru-RU"/>
        </w:rPr>
        <w:t>Лидер-</w:t>
      </w:r>
      <w:r w:rsidRPr="00AD40FD">
        <w:rPr>
          <w:rFonts w:ascii="Times New Roman" w:hAnsi="Times New Roman" w:cs="Times New Roman"/>
          <w:sz w:val="28"/>
          <w:szCs w:val="28"/>
          <w:lang w:eastAsia="ru-RU"/>
        </w:rPr>
        <w:t>Назарбаев</w:t>
      </w:r>
      <w:r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Весь мир о нем всё знает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Он поднял страну с колен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И прославил Казахстан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Он обычным был рабочим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Металлургом в Темиртау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Долго шёл он Президенту</w:t>
      </w:r>
    </w:p>
    <w:p w:rsidR="00AD40FD" w:rsidRPr="00AD40FD" w:rsidRDefault="005427F4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не</w:t>
      </w:r>
      <w:r w:rsidR="00AD40FD" w:rsidRPr="00AD40FD">
        <w:rPr>
          <w:rFonts w:ascii="Times New Roman" w:hAnsi="Times New Roman" w:cs="Times New Roman"/>
          <w:sz w:val="28"/>
          <w:szCs w:val="28"/>
          <w:lang w:eastAsia="ru-RU"/>
        </w:rPr>
        <w:t>легкий путь его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Но добился он всего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Когда стал он Президентом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Его цель был одна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Поднять страну со дна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Он добился своей цели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Процветает Казахстан</w:t>
      </w:r>
      <w:r w:rsidR="005427F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AD40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D40FD" w:rsidRPr="00AD40FD" w:rsidRDefault="00AD40FD" w:rsidP="00AD40FD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D40FD">
        <w:rPr>
          <w:rFonts w:ascii="Times New Roman" w:hAnsi="Times New Roman" w:cs="Times New Roman"/>
          <w:sz w:val="28"/>
          <w:szCs w:val="28"/>
          <w:lang w:eastAsia="ru-RU"/>
        </w:rPr>
        <w:t>С нами дружит много стран.</w:t>
      </w:r>
    </w:p>
    <w:p w:rsidR="00BB3FBA" w:rsidRPr="005427F4" w:rsidRDefault="00BB3FBA" w:rsidP="00AD40FD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427F4">
        <w:rPr>
          <w:rFonts w:ascii="Times New Roman" w:hAnsi="Times New Roman" w:cs="Times New Roman"/>
          <w:b/>
          <w:sz w:val="28"/>
          <w:szCs w:val="28"/>
          <w:lang w:eastAsia="ru-RU"/>
        </w:rPr>
        <w:t>10 класс.</w:t>
      </w:r>
    </w:p>
    <w:p w:rsidR="0054572B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қ</w:t>
      </w:r>
      <w:r w:rsidR="00545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і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ң-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</w:t>
      </w:r>
      <w:r w:rsidR="005457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тан 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Елбасы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r w:rsidR="00BB3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B3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урсултан</w:t>
      </w:r>
      <w:r w:rsidR="00BB3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Он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B3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развил наш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азахстан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 великий ему дан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Жизни трудности видал</w:t>
      </w:r>
    </w:p>
    <w:p w:rsidR="00BB3FBA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Лётчиком он стать мечтал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4572B" w:rsidRDefault="0054572B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Отца </w:t>
      </w:r>
      <w:r w:rsidR="00BB3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слово уважал</w:t>
      </w:r>
    </w:p>
    <w:p w:rsidR="0054572B" w:rsidRDefault="009240EE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простым рабочим стал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изнь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народа повидал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собой поставил цель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изнь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улучшить у людей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 внедрил  идей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шагов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страны своей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оплотил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 в жизнь быстрей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«Г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- А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стана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ружелюбная страна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зобилие </w:t>
      </w:r>
      <w:proofErr w:type="gramStart"/>
      <w:r w:rsidR="00924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полна</w:t>
      </w:r>
      <w:proofErr w:type="gramEnd"/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240EE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Казахстанская земля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 наций в ней живёт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Уважает свой народ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Небо мирное над нами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Бед и горя мы не знаем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великий Нурсултан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Мир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уют ты нам создал.</w:t>
      </w:r>
    </w:p>
    <w:p w:rsidR="009240EE" w:rsidRPr="005427F4" w:rsidRDefault="00BB3FBA" w:rsidP="000D5B48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27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 класс.</w:t>
      </w:r>
    </w:p>
    <w:p w:rsidR="005427F4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родился в Казахстане, 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Казахстане я живу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Президента Казахстана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за всё благодарю.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могу жить где угодно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Кем угодно стать могу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Президент с экранов гордо</w:t>
      </w:r>
    </w:p>
    <w:p w:rsidR="00BB3FBA" w:rsidRDefault="00BB3FBA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Говорит нам «По</w:t>
      </w:r>
      <w:r w:rsidR="003476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могу»</w:t>
      </w:r>
    </w:p>
    <w:p w:rsidR="0034762D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могу быть христианином,</w:t>
      </w:r>
    </w:p>
    <w:p w:rsidR="0034762D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могу принять ислам</w:t>
      </w:r>
    </w:p>
    <w:p w:rsidR="0034762D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Свобода вероисповеданий</w:t>
      </w:r>
    </w:p>
    <w:p w:rsidR="0034762D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позволяет нам.</w:t>
      </w:r>
    </w:p>
    <w:p w:rsidR="0034762D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будет ядерной войны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34762D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Народ наш горя здесь не знает</w:t>
      </w:r>
    </w:p>
    <w:p w:rsidR="0034762D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Мужчины, женщины равны</w:t>
      </w:r>
      <w:r w:rsidR="005427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0D5B48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нации тут уважают.</w:t>
      </w:r>
    </w:p>
    <w:p w:rsidR="0034762D" w:rsidRPr="009A7228" w:rsidRDefault="0034762D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Молодцы! Большое спасибо, за проявленное творчество.</w:t>
      </w:r>
    </w:p>
    <w:p w:rsidR="000D5B48" w:rsidRPr="009A7228" w:rsidRDefault="00BA1B27" w:rsidP="000D5B48">
      <w:pPr>
        <w:spacing w:after="0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A722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6.</w:t>
      </w:r>
      <w:r w:rsidR="000D5B48" w:rsidRPr="009A722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РЕФЛЕКСИЯ</w:t>
      </w:r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Сегодня  было отмечено, что все сегодняшние достижения нашей республики в области укрепления политической стабильности, эффективных экономических реформ, признания на международной арене и роста благосостояния граждан – это свидетельство сплоченного и созидательного труда всего общества, а значит, и воплощения в жизнь стратегических приоритетов нации. Однако колоссальная роль в этом</w:t>
      </w:r>
      <w:proofErr w:type="gramStart"/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</w:t>
      </w:r>
      <w:proofErr w:type="gramEnd"/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ервого Президента. Именно реализация </w:t>
      </w:r>
      <w:proofErr w:type="spellStart"/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многовекторной</w:t>
      </w:r>
      <w:proofErr w:type="spellEnd"/>
      <w:r w:rsidR="00BE6D97" w:rsidRPr="009A72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внешней политики, продуманной внутренней политики первого президента Нурсултана Назарбаева позволила Казахстану стать полноправным, уважаемым и значимым государством в мире.</w:t>
      </w:r>
    </w:p>
    <w:p w:rsidR="000D5B48" w:rsidRPr="009A7228" w:rsidRDefault="000D5B48" w:rsidP="000D5B48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Учитель</w:t>
      </w:r>
      <w:proofErr w:type="gramStart"/>
      <w:r w:rsidRPr="009A72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Подходит время  завершать наше мероприятие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посвященное нашему Президенту. И сейчас пришло время открыто сказать в рубрике  </w:t>
      </w:r>
      <w:r w:rsidRPr="00624B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«Свободный микрофон»</w:t>
      </w:r>
      <w:r w:rsidR="00624BDF" w:rsidRPr="00624B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а/Моя Родина – это…</w:t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б/ Я благодаре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н(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своей стране за то, что…</w:t>
      </w:r>
    </w:p>
    <w:p w:rsidR="000D5B48" w:rsidRPr="009A7228" w:rsidRDefault="000D5B48" w:rsidP="000D5B4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 Мне хотелось бы, чтобы моя Родина была самой… (5-10 прилагательных).</w:t>
      </w:r>
    </w:p>
    <w:p w:rsidR="000D5B48" w:rsidRPr="009A7228" w:rsidRDefault="000D5B48" w:rsidP="00954EE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Start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 К</w:t>
      </w:r>
      <w:proofErr w:type="gramEnd"/>
      <w:r w:rsidRPr="009A72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огда вырасту, я …</w:t>
      </w:r>
    </w:p>
    <w:p w:rsidR="0045413C" w:rsidRDefault="0045413C"/>
    <w:sectPr w:rsidR="0045413C" w:rsidSect="0045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97BD7"/>
    <w:multiLevelType w:val="hybridMultilevel"/>
    <w:tmpl w:val="A4AA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453D6"/>
    <w:multiLevelType w:val="hybridMultilevel"/>
    <w:tmpl w:val="89F61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E3A27"/>
    <w:multiLevelType w:val="multilevel"/>
    <w:tmpl w:val="78AE1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7A5B00"/>
    <w:multiLevelType w:val="multilevel"/>
    <w:tmpl w:val="B4E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B48"/>
    <w:rsid w:val="000058BC"/>
    <w:rsid w:val="00022398"/>
    <w:rsid w:val="000D5B48"/>
    <w:rsid w:val="001570E6"/>
    <w:rsid w:val="001D2FF7"/>
    <w:rsid w:val="001F21F1"/>
    <w:rsid w:val="00243EF2"/>
    <w:rsid w:val="00297522"/>
    <w:rsid w:val="002A425A"/>
    <w:rsid w:val="0034762D"/>
    <w:rsid w:val="0037386A"/>
    <w:rsid w:val="004518F6"/>
    <w:rsid w:val="0045413C"/>
    <w:rsid w:val="004D6612"/>
    <w:rsid w:val="005131EA"/>
    <w:rsid w:val="005427F4"/>
    <w:rsid w:val="0054572B"/>
    <w:rsid w:val="00622BD4"/>
    <w:rsid w:val="00623F9C"/>
    <w:rsid w:val="00624BDF"/>
    <w:rsid w:val="0063674A"/>
    <w:rsid w:val="006E1BDB"/>
    <w:rsid w:val="007636EE"/>
    <w:rsid w:val="00867771"/>
    <w:rsid w:val="009240EE"/>
    <w:rsid w:val="00954EEC"/>
    <w:rsid w:val="009A7228"/>
    <w:rsid w:val="00A24617"/>
    <w:rsid w:val="00A2481B"/>
    <w:rsid w:val="00A9163C"/>
    <w:rsid w:val="00AC0D1F"/>
    <w:rsid w:val="00AD40FD"/>
    <w:rsid w:val="00BA1B27"/>
    <w:rsid w:val="00BA4A6D"/>
    <w:rsid w:val="00BB3FBA"/>
    <w:rsid w:val="00BE6D97"/>
    <w:rsid w:val="00C36D5A"/>
    <w:rsid w:val="00C41FEE"/>
    <w:rsid w:val="00D35A99"/>
    <w:rsid w:val="00DC63DA"/>
    <w:rsid w:val="00EF2FEC"/>
    <w:rsid w:val="00FB2D2C"/>
    <w:rsid w:val="00FD0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B4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D5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157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1570E6"/>
  </w:style>
  <w:style w:type="paragraph" w:styleId="a5">
    <w:name w:val="No Spacing"/>
    <w:uiPriority w:val="1"/>
    <w:qFormat/>
    <w:rsid w:val="00AD40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2017-12-01T08:37:00Z</cp:lastPrinted>
  <dcterms:created xsi:type="dcterms:W3CDTF">2017-11-10T14:39:00Z</dcterms:created>
  <dcterms:modified xsi:type="dcterms:W3CDTF">2017-12-01T08:37:00Z</dcterms:modified>
</cp:coreProperties>
</file>